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e131" w14:textId="539e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Коскольского сельского округа Иртышского района от 10 октября 2019 года № 1-22-2 "Об установлении ограничительных мероприятий на территории села Кызылкак Коскольского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Коскольского сельского округа Иртышского района Павлодарской области от 11 декабря 2019 года № 1-22-3. Зарегистрировано Департаментом юстиции Павлодарской области 19 декабря 2019 года № 6667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Иртышского района от 4 ноября 2019 года № 2-19/566, аким Коскольского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инфекционного ринотрахеита крупного рогатого скота снять ограничительные мероприятия, установленные на территории села Кызылкак Коскольского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Коскольского сельского округа Иртышского района от 10 октября 2019 года № 1-22-2 "Об установлении ограничительных мероприятий на территории села Кызылкак Коскольского сельского округа Иртышского района" (зарегистрированное в Реестре государственной регистрации нормативных правовых актов за № 6569, опубликованное 16 октября 2019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Иртышской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