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bce0" w14:textId="c2db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алихановского района Северо-Казахстанской области от 23 мая 2019 года № 10. Зарегистрировано Департаментом юстиции Северо-Казахстанской области 24 мая 2019 года № 54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Уалиханов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акима Уалиханов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алихановского района Северо-Казахстанской области "Об объявлении на территории Уалихановского района Северо-Казахстанской области чрезвычайной ситуации природного характера" от 16 апреля 2015 года №7 (опубликовано 8 ма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322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алихановского района Северо-Казахстанской области "Об объявлении чрезвычайной ситуации" от 10 апреля 2019 года №5 (опубликовано 18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533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