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2977" w14:textId="72729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Айтекебийском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14 сентября 2020 года № 470. Зарегистрировано Департаментом юстиции Актюбинской области 24 сентября 2020 года № 7458.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Айтекебийский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 в Айтекебийском районе,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границы прилегающих территорий, в которых запрещено проведение пикетирования в Айтекебийском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регистарцию настоящего решения в Департаменте юстиции Актюбинской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сентября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470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организациии проведения мирных собраний в Айтекебийском районе,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организации и проведения собраний, митингов, пикетирования: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их предельной наполняемости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парк (Айтекебийский район, село Темирбека Жургенова, улица Балдырган, 23)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искусственное освещение;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точка для подключения электроэнергии;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камера видеонаблюдения и видеофиксации;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оборудование, позволяющее обеспечить соблюдение санитарных норм и правил (урны для мусора);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парковка;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подъезды и выезды для специальной техники, пожарной техники, спасательных и медицинских служб.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500 человек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организации и проведения демонстраций, шествий: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их предельной наполняемости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площади Дома культуры "Целинник", по улице Ы. Алтынсарина, до улицы Балдырган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маршрута составляет 660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Имеется уличное освещение;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камеры видеонаблюдения и видеофиксации.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оборудование, позволяющее обеспечить соблюдение санитарных норм и правил (урны для мусора)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парковка;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подъезды и выезды для специальной техники, пожарной техники, спасательных и медицинских служб.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500 человек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использования специализированных мест для организации и проведения мирных собраний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использования специализированных мест для организации и проведения мирных собраний (далее-Порядок) разработан на основании Закона Республики Казахстан от 25 мая 2020 года "О порядке организации и проведения мирных собраний в Республике Казахстан" и определяет порядок использования специализированных мест для организации и проведения мирных собраний (далее-Закон).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для организации и проведения мирных собраний являются местами общего пользования и определены местным представительным органом Айтекебийского района для проведения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специализированных местах для проведения мирных собраний – проводятся публичные мероприятия, являющееся по своему характеру мирными, ненасильственными и невооруженными, не создающими угрозу интересам государственной безопасности, общественного порядка, охраны здоровья, защиты нравственности населения, прав и свобод других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специализированных местах для проведения мирных собраний запрещается проведение собраний, митингов, демонстраций, шествий и пикетирования в нарушение действующего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введении чрезвычайного, военного положения или правового режима антитеррористической операции на период их действия проведение мирных собраний может быть запрещено или ограничено в порядке, установленном Законами Республики Казахстан "О чрезвычайном положении", "О военном положении" и "О противодействии терроризму".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в специализированных местах не могут начинаться ранее 9 часов и заканчиваться позднее 20 часов по местному времени в день проведения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Отношения нерегулируемые настоящим Порядком регулируются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сентября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 в Айтекебийском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Айтекебийского районного маслихата Актюбинской области от 09.02.2024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следующие границы прилегающих территорий, в которых запрещено проведение пикетирования: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 – 800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воздушного и автомобильного транспорта и прилегающих к ним территориях – 800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 – 800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 - 800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 – 800 метров.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