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67b3" w14:textId="aa36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336 "Об утверждении бюджета Карагашского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 апреля 2020 года № 361. Зарегистрировано Департаментом юстиции Актюбинской области 8 апреля 2020 года № 7010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336 "Об утверждении бюджета Карагашского сельского округа на 2020-2022 годы" (зарегистрированное в Реестре государственной регистрации нормативных правовых актов № 6764,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 – цифры "20 373" заменить цифрами "21 260,6";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"50,0" заменить цифрами "937,6";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"20 373" заменить цифрами "21 260,6".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 апреля 2020 года № 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