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62e9" w14:textId="c836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Мугалжарского районного маслихата от 21 декабря 2016 года № 63 "Об утверждении Правил выдачи служебного удостоверения государственных служащих государственного учреждения "Аппарат Мугалжарского районного маслихата"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8 апреля 2020 года № 432. Зарегистрировано Департаментом юстиции Актюбинской области 9 апреля 2020 года № 7036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01.06.2020 в соответствии с пунктом 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Мугалжарский районный маслихат РЕШИЛ: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21 декабря 2016 года № 63 "Об утверждении Правил выдачи служебного удостоверения государственных служащих государственного учреждения "Аппарат Мугалжарского районного маслихата" и его описания" (зарегистрированное в Реестре государственной регистрации нормативных правовых актов № 5217, опубликованное 24 января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Мугалжарского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июня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