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0830" w14:textId="acc0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Кулаайг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лаайгырского сельского округа Абайского района Карагандинской области от 4 марта 2020 года № 1. Зарегистрировано Департаментом юстиции Карагандинской области 10 марта 2020 года № 57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, аким Кулаайгыр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Кулаайгыр, Абайского района, Карагандинской области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Школьный в улицу Ыбырай Алтынсари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Олимпийская в улицу Әлия Молдағұло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Кооперативная в улицу Қаныш Сәтпае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троительная в улицу Дінмұхамед Қонае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