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b24a8" w14:textId="a1b24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№ 421 от 30 декабря 2019 года "О бюджете сельского округа Коктобе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ноября 2020 года № 552. Зарегистрировано Департаментом юстиции Кызылординской области 9 декабря 2020 года № 7885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Коктобе на 2020-2022 годы" (зарегистрировано в Реестре государственной регистрации нормативных правовых актов за номером 7193, опубликовано в этолонном контрольном банке нормативных правовых актов Республики Казахстан от 21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Коктобе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69 375,2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728,7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68 102,5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69 375,2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LV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552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№421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Коктобе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69 375,2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68 102,5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68 102,5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69 375,2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28 335,1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28 335,1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28 335,1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18 758,1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учреждений и организаций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Здравохранение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5 951,1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