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bf9e" w14:textId="d51bf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проведении мирных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19 августа 2020 года № 427. Зарегистрировано Департаментом юстиции Костанайской области 21 августа 2020 года № 9398.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некоторые решения Лисаковского городского маслихата: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утверждении Правил о дополнительном регламентировании проведения собраний, митингов, шествий, пикетов и демонстраций" от 20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 июня 2016 года в газете "Лисаковская новь", зарегистрировано в Реестре государственной регистрации нормативных правовых актов под № 6396);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изменений в решение маслихата от 20 мая 2016 года № 27 "Об утверждении Правил о дополнительном регламентировании проведения собраний, митингов, шествий, пикетов и демонстраций" от 10 октября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ноября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8081).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решением маслихата города Лисаковска Костанайской области от 22.04.2024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 для организации и проведения мирных собраний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расположенная по улице Мира города Лисаковска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Специализированный маршрут для проведения демонстраций, шествий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 улице Мира – улица Мәңгілік ел (до обелиска парка Победы) города Лисаковска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427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специализированных мест для организации и проведения мирных собраний,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собраний, а также границы прилегающих территорий, в которых не допускается проведение пикетирования (далее –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 (далее – Закон) в целях реализации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права граждан Республики Казахстан собираться мирно и без оружия, проводить собрания, митинги и демонстрации, шествия и пикетирование.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мирное собрание – публичное мероприятие, являющееся по своему характеру мирным, ненасильственным и невооруженным, не создающим угрозу интересам государственной безопасности, общественного порядка, охраны здоровья, защиты нравственности населения, прав и свобод других лиц, проводимое в форме собрания, митинга и демонстрации, шествия и пикетирования гражданами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мирного собрания – гражданин Республики Казахстан, который принимает добровольное участие в мирном собрании;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специализированное место для организации и проведения мирных собраний (далее – специализированное место) – место общего пользования или маршрут следования, определенные местным представительным органом города областного значения для проведения мирных собраний;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организатор мирного собрания – совершеннолетний гражданин или группа совершеннолетних граждан Республики Казахстан, или юридическое лицо, зарегистрированное в порядке, установленном законодательством Республики Казахстан, выступающие инициаторами проведения мирного собрания, организующие его проведение и осуществляющие руководство ходом мирного собрания и его участниками;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местный исполнительный орган – коллегиальный исполнительный орган, возглавляемый акимом города областного значения, осуществляющий в пределах своей компетенции местное государственное управление и самоуправление на соответствующей территории;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лиц. 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специализированных мест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и проведение мирных собраний основываются на принципах ненасильственного характера, законности, обеспечения государственной безопасности, общественного порядка, охраны здоровья, защиты прав и свобод других лиц, добровольности участия, презумпции в пользу проведения мирных собраний и ответственности сторон.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Мирные собрания проводятся в специализированных местах. Не допускается проведение мирных собраний в иных местах, за исключением пикетирования.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мирных собраний организаторам и участникам необходимо соблюдать общественный порядок. Организаторам мирных собраний, в целях обеспечения государственной безопасности, общественного порядка, охраны здоровья, защиты прав и свобод других лиц, необходимо проводить разъяснительную работу с участниками мирных собраний.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Правоохранительным органам, при проведении мирных собраний необходимо принимать все меры, направленные на обеспечение государственной безопасности, общественного порядка, охраны здоровья, защиты прав и свобод других лиц, предусмотренные законодательством Республики Казахстан.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органам и (или) организациям необходимо оказывать содействие в пределах компетенции организаторам мирных собраний в предоставлении медицинской и иной необходимой помощи во время проведения мирных собраний.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Организатору и участникам мирных собраний при проведении мирных собраний необходимо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статей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Журналистам (представителям средств массовой информации) не допускается во время проведения мирных собраний препятствование законным действиям организатора и участников мирных собраний, а также сотрудников государственных органов, организаций и совершений действий, которые создают помехи для бесперебойного функционирования транспорта, объектов инфраструктуры, сохранности имущества, а также препятствуют свободному передвижению граждан, не участвующих в мирных собраниях.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мест. Продолжительность пикетирования не должна превышать двух часов в день в одном и том же месте у одного и того же объекта, за исключением специализированных мест.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Мирные собрания не могут начинаться ранее 9 часов и заканчиваться позднее 20 часов по местному времени в день проведения мирных собраний.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Мирные собрания прекращаются и (или) приостанавливаются по требованию местного исполнительного органа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1"/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Нормы предельной заполняемости специализированных мест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Определить норму предельной заполняемости специализированного места: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площадь, расположенная по улице Мира города Лисаковска - предельная численность лиц, принимающих участие в собрании, митинге, не более 200 человек.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Определить норму предельной заполняемости специализированого маршрута для проведения демонстраций, шествий не более 200 человек.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Минимальное допустимое расстояние между лицами, осуществляющими пикетирование, составляет не менее 100 метров.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маслихата города Лисаковска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материально-техническому и организационному обеспечению специализированных мест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Материально-техническое и организационное обеспечение проведения мирных собраний,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Границы прилегающих территорий, в которых не допускается проведение пикетирования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Не допускается проведение пикетирования на расстоянии 800 метров от границ прилегающих территорий следующих объектов: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места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железнодорожного, водного, воздушного и автомобильного транспорта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территории, прилегающие к организациям, обеспечивающим обороноспособность, безопасность административно-территориальной единицы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территории, прилегающие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магистральные железнодорожные сети, магистральные трубопроводы, национальной электрической сети, магистральные линии связи и прилегающие к ним территории.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маслихата города Лисаковска Костанайской области от 22.04.2024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