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0cfd" w14:textId="58a0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Шал акына Северо-Казахстанской области от 29 августа 2017 года № 159 "Об утверждении Порядка выдачи служебного удостоверения аппарата акима района, аппаратов акимов сельских округов, аппарата акима города Сергеевка и исполнительных органов района Шал акына Северо-Казахстанской области, содержащихся за счет средств районного бюджета,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9 июня 2020 года № 151. Зарегистрировано Департаментом юстиции Северо-Казахстанской области 1 июля 2020 года № 64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района Шал акы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-Казахстанской области "Об утверждении Порядка выдачи служебного удостоверения аппарата акима района, аппаратов акимов сельских округов, аппарата акима города Сергеевка и исполнительных органов района Шал акына Северо-Казахстанской области, содержащихся за счет средств районного бюджета, и его описания" от 29 августа 2017 года № 159 (опубликовано 4 октя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31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Шал ак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д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