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4fbe" w14:textId="42b4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43/6 "Об утверждении бюджета Афанасьевского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55/5. Зарегистрировано Департаментом юстиции Северо-Казахстанской области 9 декабря 2020 года № 6771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Афанасьевского сельского округа района Шал акына на 2020-2022 годы" от 8 января 2020 года № 43/6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Афанасьевского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28 874,6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27 441,6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28 874,6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Афанасьевского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