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d9c2" w14:textId="dc3d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Исатайского сельского округа от 18 декабря 2019 года № 1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атайского сельского округа Исатайского района Атырауской области от 22 мая 2020 года № 17. Зарегистрировано Департаментом юстиции Атырауской области 26 мая 2020 года № 4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Исатайская районная территориальная инспекция Комитета ветеринарного контроля и надзора Министерства сельского хозяйства Республики Казахстан" от 24 февраля 2020 года № 10-10/25, аким Исат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сатайского сельского округа от 18 декабря 2019 № 18 "Об установлении ограничительных мероприятий" (зарегистрированное в реестре государственной регистрации нормативных правовых актов за № 4538, опубликованного в эталонном контрольном банке нормативных правовых актов Республики Казахстан 19 декабря 2019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Исат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ұб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