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a78f" w14:textId="56da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9 сентября 2020 года № 653 "Об утверждении Правил отзыва военнослужащего органов внутренних дел из ежегодного основного отпуска в случае служебной необ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августа 2021 года № 478. Зарегистрирован в Министерстве юстиции Республики Казахстан 16 августа 2021 года № 240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сентября 2020 года № 653 "Об утверждении Правил отзыва военнослужащего органов внутренних дел из ежегодного основного отпуска в случае служебной необходимости" (зарегистрирован в Реестре государственной регистрации нормативных правовых актов за № 2135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военнослужащего органов внутренних дел из ежегодного основного отпуска в случае служебной необходимост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ругих случаях служебной необходимости по решению Министра внутренних дел Республики Казахстан, Главнокомандующего Национальной гвардии Республики Казахстан, командующих региональными командованиями Национальной гвардии Республики Казахстан.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Калайчиди А.Д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