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fe0d6" w14:textId="c8fe0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регулирования вывоза отдельных видов лесоматериалов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23 ноября 2021 года № 611. Зарегистрирован в Министерстве юстиции Республики Казахстан 25 ноября 2021 года № 25387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регулировании торговой деятельности", а также разделом 10 Приложения 7 к Договору о Евразийском экономическом союзе,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Ввести запрет на вывоз с территории Республики Казахстан сроком на шесть месяцев отдельных видов лесоматериалов (код товарной номенклатуры Внешнеэкономической деятельности Евразийского экономического союза 4401, 4403, 4404, 4406 и 4407).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Министерства индустрии и инфраструктурного развития Республики Казахстан уведомить: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Комитет государственных доходов Министерства финансов Республики Казахстан и Пограничную службу Комитета национальной безопасности Республики Казахстан об обеспечении контроля по исполнению пункта 1 настоящего приказа в установленном законодательством Республики Казахстан порядке;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Акционерное общество "Национальная компания "Қазақстан темір жолы" (по согласованию) о применении мер по реализации пункта 1 настоящего приказа в установленном законодательством Республики Казахстан порядке;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Министерство торговли и интеграции Республики Казахстан о необходимости в установленном порядке: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информировать Евразийскую экономическую комиссию о введении указанного в пункте 1 настоящего приказа запрета;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Евразийской экономической комиссии предложение о введении меры, указанной в пункте 1 настоящего приказа, на таможенной территории Евразийского экономического союза.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индустриального развития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8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0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1" w:id="1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