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e016" w14:textId="e02e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Амангельдинского сельского округа Амангельдинского района Костанайской области от 24 мая 2019 года № 1 "Об установлении публичного сервитута на земельный участок"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Амангельдинского района Костанайской области от 27 октября 2021 года № 8. Зарегистрировано в Министерстве юстиции Республики Казахстан 5 ноября 2021 года № 25013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Амангельдинского сельского округа Амангельдинского района Костанайской области "Об установлении публичного сервитута на земельный участок" от 24 мая 2019 года № 1 (зарегистрированное в Реестре государственной регистрации нормативных правовых актов под № 8483).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