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9c4a" w14:textId="ecb9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2021 года № 72-17 "Об утверждении бюджета Кырымбетского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марта 2021 года № 3-11. Зарегистрировано Департаментом юстиции Северо-Казахстанской области 1 апреля 2021 года № 7205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Кырымбетского сельского округа района имени Габита Мусрепова на 2021-2023 годы" от 8 января 2021 года № 72-17 (опубликовано 17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Кырымбетского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40 427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39 427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40 610,9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72-17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Кырымбетского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12 169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