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c7ba" w14:textId="ae5c7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района имени Габита Мусрепова Северо-Казахстанской области от 20 ноября 2017 года № 15-3 "Об утверждении Правил управления бесхозяйными отходами, признанными решением суда поступившими в коммунальную собственность района имени Габита Мусрепова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27 июля 2021 года № 7-10. Зарегистрировано в Министерстве юстиции Республики Казахстан 2 августа 2021 года № 23790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27 Закона Республики Казахстан "О правовых актах"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Правил управления бесхозяйными отходами, признанными решением суда поступившими в коммунальную собственность района имени Габита Мусрепова Северо-Казахстанской области" от 20 ноября 2017 года № 15-3 (зарегистрировано в Реестре государственной регистрации нормативных правовых актов под № 4409).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