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f613" w14:textId="cf9f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30 декабря 2015 года № 392 "Об утверждении Правил предоставления коммунальных услуг 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6 апреля 2021 года № 84. Зарегистрировано Департаментом юстиции Атырауской области 9 апреля 2021 года № 49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30 декабря 2015 года № 392 "Об утверждении Правил предоставления коммунальных услуг в Атырауской области" (зарегистрированное в Реестре государственной регистрации нормативных правовых актов за № 3458, опубликованное 20 февраля 2016 года в газете "Прикаспийская коммуна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Бекенова К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