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c7345" w14:textId="79c73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по инвестициям и развитию Республики Казахстан от 20 января 2015 года № 21 "Об утверждении квалификационных требований и перечня документов, подтверждающих соответствие заявителя на осуществление деятельности по предоставлению услуг в области связи"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22 февраля 2022 года № 58/НҚ. Зарегистрирован в Министерстве юстиции Республики Казахстан 23 февраля 2022 года № 26906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20 января 2015 года № 21 "Об утверждении квалификационных требований и перечня документов, подтверждающих соответствие заявителя на осуществление деятельности по предоставлению услуг в области связи" (зарегистрирован в Реестре государственной регистрации нормативных правовых актов за № 10373)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документов, подтверждающих соответствие заявителя на осуществление деятельности по предоставлению услуг в области связи,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телекоммуникаций Министерства цифрового развития, инновации и аэрокосмической промышленности Республики Казахстан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2022 года № 58/НҚ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2015 года № 21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и перечень документов, подтверждающих соответствие заявителя на осуществление деятельности по предоставлению услуг в области связи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 включают наличие: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соответствие заявителя квалификационным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подвидов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квалифицированного состава технических руководителей и специалистов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необходимую для осуществления деятельности по предоставлению услуг в области связи согласно приложению к настоящим квалификационным требованиям и перечню документов, подтверждающих соответствие заявителя на осуществление деятельности по предоставлению услуг в области связи (далее – форма сведений)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учета трафика, которая должна иметь систему измерения длительности соединений и систему измерения передачи данных оператора связи, внесенную в реестр государственной системы обеспечения единства измерений Республики Казахстан, действующий сертификат поверки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статями 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"Об обеспечении единства измерений"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выписка из реестра государственной системы обеспечения единства измерений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Проверяется с использованием электронного реестра "Средств измерений"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аппаратно-программных и технических средств для обеспечения проведения оперативно-розыскных, контрразведывательных мероприятий на всех сетях связи, а также сбора и хранения в течение двух лет служебной информации об абонентах всех сетей связи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связи"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электронная копия документа 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телекоммуникаций (средства связи) на праве собственности и ином законном основании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документов, подтверждающих права собственности или договора аренды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электронная копия документа 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управления на территории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документов, подтверждающих права собственности или иных законных основаниях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электронная копия документа 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предоставления услуг спутниковой подвижной связи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земных станций спутниковой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документов, подтверждающих права собственности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электронная копия документа 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готовности точек стыка с сетями телекоммуникаций иностранных операторов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соглашений или протоколов о намерениях, подтверждающих возможности сотрудничества с операторами спутниковой подвижной связи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электронная копия документа 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заявителя с подписью руководителя с указанием географических координат стыка с зарубежными операторами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предоставления услуг сотовой связи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использование радиочастотного спектра и (или) положительное решение Межведомственной комиссии по радиочастотам Республики Казахстан по распределению радиочастот и (или) положительное решение конкурса (аукциона) по распределению частот и (или) договор совместного использования радиочастот, выделенных для оказания услуг сотовой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договора совместного использования радиочастот, выделенных для оказания услуг сотовой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электронная копия документа 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предоставления услуг междугородной телефонной связи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магистральных линий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актов ввода в эксплуатацию или договоров купли-продажи магистральных линий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электронная копия документа 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готовности подключения к системе централизованного управления сетями телекоммуникаций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письмо-согласование от Государственной технической службы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электронная копия документа 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предоставления услуг международной телефонной связи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магистральных линий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актов ввода в эксплуатацию или договоров купли-продажи линий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электронная копия документа 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по распределению пакетов акций (долей участия в уставном капитале) между акционерами (участниками) заявителя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учредительных документов заявителя и реестра держателей ценных бумаг (участников товарищества)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электронная копия документа *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готовности точек стыка с сетями телекоммуникаций иностранных операторов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договоров или протоколов о намерениях, подтверждающих возможности сотрудничества с зарубежными операторами связи, для последующего осуществления обмена трафиком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электронная копия документа*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заявителя с подписью руководителя с указанием географических координат стыка с зарубежными операторами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электронная копия документа 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готовности подключения к системе централизованного управления сетями телекоммуникаций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письмо-согласование от Государственной технической службы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электронная копия документа *</w:t>
            </w:r>
          </w:p>
        </w:tc>
      </w:tr>
    </w:tbl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Созданные и удостоверенные электронной цифровой подписью в порядке, определенном Правилами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2018 года № 703.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предоставлению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связи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необходимую для осуществления деятельности по предоставлению услуг в области связи</w:t>
      </w:r>
    </w:p>
    <w:bookmarkEnd w:id="13"/>
    <w:p>
      <w:pPr>
        <w:spacing w:after="0"/>
        <w:ind w:left="0"/>
        <w:jc w:val="both"/>
      </w:pPr>
      <w:bookmarkStart w:name="z23" w:id="14"/>
      <w:r>
        <w:rPr>
          <w:rFonts w:ascii="Times New Roman"/>
          <w:b w:val="false"/>
          <w:i w:val="false"/>
          <w:color w:val="000000"/>
          <w:sz w:val="28"/>
        </w:rPr>
        <w:t>
      1. Для всех подвидов деятельности: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Список квалифицированного состава технических руководителей и специалистов,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имеющих соответствующее образование и опыт практической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специальности не менее трех лет: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подписания приказа о назначении 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стаж работы по специальности 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 по образованию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выдачи диплома о высшем техническом образовании 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выдачи свидетельства или сертификата техническом образовании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прохождении курсов по подготовке и повышению квалификации в области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системы учета трафика, которая должна иметь систему измерения длительности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соединений и систему измерения передачи данных оператора связи, внесенную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реестр государственной системы обеспечения единства измерений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действующий сертификат поверки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"Об обеспечении единства измерений":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выдачи сертификата поверки 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аппаратно-программных и технических средств для обеспечения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оперативно-розыскных, контрразведывательных мероприятий на всех сетях связи,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также сбора и хранения в течение двух лет служебной информации об абонентах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всех сетей связи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связи":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выдачи сертификата соответствия 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выдачи акта ввода в эксплуатацию телекоммуникационного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функциями проведения оперативно-розыскных, контрразведывательных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Для предоставления услуг спутниковой подвижной связи: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земных станций спутниковой связи: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выдачи сертификата соответствия _____________________.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