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41e8" w14:textId="8e74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Генерального Прокуро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0 сентября 2022 года № 187. Зарегистрирован в Министерстве юстиции Республики Казахстан 26 сентября 2022 года № 298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Генерального Прокурора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4 июля 2016 года № 124 "Об утверждении натуральных норм специальных транспортных средств для транспортного обслуживания органов прокуратуры" (зарегистрирован в Реестре государственной регистрации нормативных правовых актов № 14138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8 октября 2019 года № 132 "О внесении изменения в приказ Генерального Прокурора Республики Казахстан от 14 июля 2016 года № 124 "Об утверждении натуральных норм специальных транспортных средств для транспортного обслуживания органов прокуратуры" (зарегистрирован в Реестре государственной регистрации нормативных правовых актов № 19549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Генеральной прокуратуры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Генерального Прокурор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