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6a4c" w14:textId="6d66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Аккольского районного маслихата от 12 марта 2018 года № С 19-4 "Об утверждении Методики оценки деятельности административных государственных служащих корпуса "Б" государственного учреждения "Аппарат Аккольского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16 февраля 2022 года № С 16-5. Зарегистрировано в Министерстве юстиции Республики Казахстан 23 февраля 2022 года № 26899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Аккольского районного маслихата" от 12 марта 2018 года № С 19-4 (зарегистрировано в Реестре государственной регистрации нормативных правовых актов под № 6497).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