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a147" w14:textId="210a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октября 2022 года № 480. Зарегистрировано в Министерстве юстиции Республики Казахстан 7 ноября 2022 года № 30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казании инвалидам дополнительных видов социальной помощи" от 27 июня 2006 года № 212 (зарегистрировано в Реестре государственной регистрации нормативных правовых актов под № 3550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и дополнений в постановление акимата от 27 июня 2006 года № 212 "Об оказании инвалидам дополнительных видов социальной помощи" от 29 декабря 2010 года № 575 (зарегистрировано в Реестре государственной регистрации нормативных правовых актов под № 3751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и дополнения в постановление акимата от 27 июня 2006 года № 212 "Об оказании инвалидам дополнительных видов социальной помощи" от 11 февраля 2014 № 32 (зарегистрировано в Реестре государственной регистрации нормативных правовых актов под № 4492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