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337b" w14:textId="d45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в Хромтауском районе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февраля 2024 года № 133. Зарегистрировано Департаментом юстиции Актюбинской области 15 февраля 2024 года № 8508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Хромтауский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к 35 – 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(пятьдесят) тысяч тенге следующим категориям граждан, зарегистрированных и постоянно проживающих в Хромтауском районе: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 –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направлявшиеся на работу в Афганистан в период с 1 декабря 1979 года по декабрь 1989 года.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"Хромтауский районный отдел занятости и социальных программ" без истребования заявлений от получателей на основании списков филиала некоммерческого акционерного общества "Государственная корпорация "Правительство для граждан"" по Актюбинской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Хромтауского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