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d5ff" w14:textId="2a6d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района Аққулы к 35 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31 января 2024 года № 69/17. Зарегистрировано в Департаменте юстиции Павлодарской области 6 февраля 2024 года № 7469-14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Аққулы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к 35 - летию вывода ограниченного контингента советских войск из Демократической Республики Афганистан - 15 февраля 2024 года, без истребования заявлений от получателей, на основании списка уполномоченной организации, следующим категориям: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100000 (сто тысяч)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______________А. Байханов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