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b749" w14:textId="077b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нтрациясы жол берілетін шектен асқан ашытқыларды сату туралы" Қазақстан Республикасы Мемлекеттік санитарлық бас дәрігерінің 2002 жылғы 27 тамыздағы № 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Мемлекеттік санитарлық-эпидемиологиялық қадағалау комитеті төрағасының 2010 жылғы 3 қарашадағы № 30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центрациясы жол берілетін шектен асқан ашытқыларды с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 Мемлекеттік санитарлық бас дәрігерінің 2002 жылғы 27 тамыздағы № 1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1 тіркелген, 2002 жылы нормативтік құқықтық актілер Бюллетенінде № 47 жарияланған) 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стыру-құқықтық және кадр жұмыс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ндосов Ш.Ө.) бір апта мерзім ішінде осы бұйрықтың көшірмесін қоса бере отырып Қазақстан Республикасы Әділет министрлігіне және ол бұ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ған ресми баспа басылымына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лігінің Мемлекеттік санитарлық-эпидемиологиялық қадағалау комитеті төрағасының орынбасары А.С. Есмағам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                                       К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