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96a5" w14:textId="a859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қатынастары және жерге орналастыру жөніндегі мемлекеттік комитеттің Бірінші орынбасарының 1997 жылғы 4 наурыздағы бұйрығын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Жер ресурстарын басқару агенттігі Төрағасының 2010 жылғы 5 сәуірдегі № 54-П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қатынастары және жерге орналастыру жөніндегі мемлекеттік комитетінің Бірінші орынбасарының 1997 жылғы 4 наурыздағы «Тіркеу мақсаты үшін жер учаскелеріне кадастрлық нөмірлер берудің бірыңғай жүйесін жүргізу жөніндегі нұсқаулыққа толықтыру», Әділет министрлігінде 1997 жылғы 21 сәуірде 40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департаменті бұйрықтың көшірмесін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                                    Ө. Өзібеков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