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9ba06" w14:textId="499ba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Астана қаласы мәслихатының 2012 жылғы 21 қарашадағы № 82/10-V "Қазақстан Республикасының Тұңғыш Президенті күніне орай Астана қаласындағы мұқтаж 
азаматтардың жекелеген санаттарына біржолғы әлеуметтiк көмек көрсету ережесі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мәслихатының 2013 жылғы 27 маусымдағы № 152/18-V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«Нормативтік құқықтық актілер туралы» Қазақстан Республикасының 1998 жылғы 24 наурыздағы Заңының 40-бабы 2-тармағының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Астана қаласының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Астана қаласы мәслихатының 2012 жылғы 21 қарашадағы № 82/10-V «Қазақстан Республикасының Тұңғыш Президенті күніне орай Астана қаласындағы мұқтаж азаматтардың жекелеген санаттарына біржолғы әлеуметтiк көмек көрсету ережесі туралы» 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2012 жылғы 30 қарашада № 751 болып тіркелді, 2012 жылғы 1 желтоқсандағы № 136-137 «Астана ақшамы», 2012 жылғы 1 желтоқсандағы № 142-143 «Вечерняя Астана» газеттерінде жарияланды)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оны қабылдаған күнінен бастап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 xml:space="preserve">Астана қаласы мәслихаты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     В. Досаев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