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debc" w14:textId="bf4d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Ph.D. докторларын дайындауға арналған қаржылық нормативтерді бекіту туралы" Қазақстан Республикасы Білім және ғылым министрінің 2006 жылғы 25 сәуірдегі № 211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3 шілдедегі № 25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Ph.D. докторларын дайындауға арналған қаржылық нормативтерді бекіту туралы» Қазақстан Республикасы Білім және ғылым министрінің 2006 жылғы 25 сәуірдегі № 21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35 нөмірмен тіркелге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жы және инвестициялық жобалар департаменті (Т.А. Нұрғожаева) заңнамада белгіленген тәртіпте осы бұйрықтың көшірмесін Қазақстан Республикасы Әділет министрлігіне жіберсін және Қазақстан Республикасы Білім және ғылым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М.К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