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1f91" w14:textId="4dc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ыс болған адамдардың сүйегі салынған табыттар мен сауыттарды Қазақстан Республикасына жіберу үшін ресімдеу Ережелерін бекіту туралы" Қазақстан Республикасы Сыртқы істер министрінің 2000 жылғы 21 қарашадағы № 26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13 жылғы 30 желтоқсандағы № 08-1-1-1/66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йтыс болған адамдардың сүйегі салынған табыттар мен сауыттарды Қазақстан Республикасына жіберу үшін ресімдеу Ережелерін бекіту туралы» Қазақстан Республикасы Сыртқы істер министрінің 2000 жылғы 21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 Әділет министрлігінде № 1385 болып тіркелген, «Қазақстан Республикасы орталық атқарушы және өзге де мемлекеттік органдарының нормативтік құқықтық актілер Бюллетені» журналында 2001 жылы жарияланған, № 14, 36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Қ. Сар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Е.Байжүн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1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