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975c" w14:textId="822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 қызметімен айналысу құқығына лицензия беру, қайта ресімдеу, лицензияның телнұсқаларын беру" электрондық мемлекеттік қызмет регламентін бекіту туралы" Қазақстан Республикасы Әділет министрінің 2012 жылғы 24 тамыздағы № 292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17 ақпандағы № 65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2013 жылғы 15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 сот орындаушысы қызметiмен айналысу құқығына лицензия беру, қайта ресімдеу, лицензияның телнұсқаларын беру" электрондық мемлекеттік қызмет регламентін бекіту туралы" Қазақстан Республикасы Әділет министрінің 2012 жылғы 24 тамыздағы № 292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7875 тіркелген, 2012 жылғы 22 қазандағы № 20 Қазақстан Республикасының орталық атқарушы және өзге де орталық мемлекеттік органдарының актілер жинағында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комитетіне (Ж.Б. Ешмағамбетов) осы бұйрықтың көшірмесін Қазақстан Республикасы Әділет министрлігінің Нормативтік құқықтық актілерді тіркеу департаментіне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А.Жұмағалиев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"__"___________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