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5d87" w14:textId="4225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«Қазақстан Республикасы Ауыл шаруашылығы министрлігі орталық аппаратының «Б» корпусының мемлекеттік әкімшілік лауазымдарына қойылатын біліктілік талаптарды бекіту туралы» Қазақстан Республикасы Ауыл шаруашылығы министрінің 2014 жылғы 8 сәуірдегі № 11-1/187 бұйрығының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2014 жылғы 12 қарашадағы № 11-1/586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Ауыл шаруашылығы министрлігі орталық аппаратының «Б» корпусының мемлекеттік әкімшілік лауазымдарына қойылатын біліктілік талаптарды бекіту туралы» Қазақстан Республикасы Ауыл шаруашылығы министрінің 2014 жылғы 8 сәуірдегі № 11-1/187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18 сәуірде № 9343 болып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Кадр және әкімшілік қамтамасыз ету департаменті (Ж.Е. Аманбаев) осы бұйрықтың көшірмесін Қазақстан Республикасы Әділет министрлігіне бір апта мерзімінде жолдасын және Қазақстан Республикасы Ауыл шаруашылығы министрлігінің интернет-ресурстарында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 А.Мамытбеков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