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9eaf" w14:textId="f069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Білім және ғылым министрлігі көрсететін білім беру лицензиялау бойынша электрондық мемлекеттік қызмет регламенттерін бекіту туралы" Қазақстан Республикасы Білім және ғылым министрінің 201 жылғы 10 қазандағы № 467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2014 жылғы 19 қарашадағы № 480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 21-1-бабының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Білім және ғылым министрлігі көрсететін білім беру лицензиялау бойынша электрондық мемлекеттік қызмет регламенттерін бекіту туралы» Қазақстан Республикасы Білім және ғылым министрінің 2012 жылғы 10 қазандағы № 467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8082 болып тіркелген «Егемен Қазақстан» газетінің 2013 жылғы 20 ақпандағы N 71 (28010); 2013 жылғы 22 ақпандағы № 73 (28012); 2013 жылғы 1 наурыздағы № 78(28017) сандарында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Білім  және ғылым саласындағы бақылау комитеті (С. Нюсупов)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 Әділет министрлігіне жолдасын;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«Әділет» ақпараттық-құқықтық жүйесінде ресми жариялауды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Білім және ғылым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Білім және ғылым министрлігінің Білім және ғылым саласындағы бақылау комитетінің төрағасы С. Нюсуповқа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 А. Сәрінжіпов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