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c440" w14:textId="30ec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ың кұші жойылды деп тану және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4 тамыздағы № А-8/3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 әкімдігі қаулыларының күш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мола облысы әкімдігі қаулыларының күш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мола облысы әкімдігінің осы қаулыс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Кулаг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04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8/372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ола облысы әкімдігінің күші жойылды деп танылған қаулыларының тізбес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емлекеттік көрсетілетін қызметтердің регламенттерін бекіту туралы» Ақмола облысы әкімдігінің 2014 жылғы 20 наурыздағы № А-3/9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бесінде № 4136 болып тіркелген, «Әділет» ақпараттық - құқықтық жүйесінде 2014 жылғы 29 мамыр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ехникалық инспекция саласында мемлекеттік қызметтер көрсету регламенттерін бекіту туралы» Ақмола облысы әкімдігінің 2014 жылғы 26 наурыздағы № А-3/10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бесінде № 4162 болып тіркелген, «Арқа ажары» және «Акмолинская правда» газеттерінде 2014 жылғы 14 маусым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втомобиль көлігі саласында мемлекеттік көрсетілетін қызмет регламенттерін бекіту туралы» Ақмола облысы әкімдігінің 2014 жылғы 23 сәуірдегі № А-4/15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бесінде № 4220 болып тіркелген, «Арқа ажары» және «Акмолинская правда» газеттерінде 2014 жылғы 3 шілде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Субсидиялардың көлемін белгілеу туралы» Ақмола облысы әкімдігінің 2014 жылғы 30 маусымдағы № А-7/311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Ветеринария саласындағы мемлекеттік көрсетілетін қызметтердің регламенттерін бекіту туралы» Ақмола облысы әкімдігінің 2014 жылғы 21 шілдедегі № А-6/31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бесінде № 4326 болып тіркелген, «Әділет» ақпараттық - құқықтық жүйесінде 2014 жылғы 24 қыркүйект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Автомобиль көлігі саласындағы мемлекеттік көрсетілетін қызметтердің регламенттерін бекіту туралы» Ақмола облысы әкімдігінің 2014 жылғы 23 сәуірдегі № А-4/157 қаулысына толықтырулар енгізу туралы» Ақмола облысы әкімдігінің 2014 жылғы 7 тамыздағы № А-7/34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бесінде № 4341 болып тіркелген, «Әділет» ақпараттық - құқықтық жүйесінде 2014 жылғы 24 қыркүйект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Техникалық инспекция саласында мемлекеттік қызметтер көрсету регламенттерін бекіту туралы» Ақмола облысы әкімдігінің 2014 жылғы 26 наурыздағы № А-3/106 қаулысына өзгерістер мен толықтырулар енгізу туралы» Ақмола облысы әкімдігінің 2014 жылғы 28 қарашадағы № А-11/57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бесінде № 4556 болып тіркелген, «Арқа ажары» және «Акмолинская правда» газеттерінде 2015 жылғы 29 қаңтарда жарияланған)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04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8/372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ола облысы әкімдігінің күші жойылды деп танылған қаулыларының тізбесі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емлекеттік көрсетілетін қызмет регламенттерін бекіту туралы» Ақмола облысы әкімдігінің 2015 жылғы 12 маусымдағы № А-6/268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«Жер қатынастары саласында мемлекеттік қызметтердің регламенттерін бекіту туралы» Ақмола облысы әкімдігінің 2015 жылғы 15 маусымдағы № А-6/271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Елді мекен шегінде объект салу үшін жер учаскесін беру» мемлекеттік көрсетілетін қызмет регламентін бекіту туралы» Ақмола облысы әкімдігінің 2015 жылғы 15 маусымдағы № А-6/272 қаулысы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