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eba" w14:textId="c54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2015 жылғы 08 сәуірдегі № 11/11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әкімдігінің 2015 жылғы 24 тамыздағы № 31/09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Үкіметінің 2011 жылғы 25 тамыздағы "Нормативтік құқықтық актілердің құқықтық мониторингін жүргізу қағидасын бекіту туралы" № 964 Қаулысының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 ауданы әкімдігінің 2015 жылғы 08 сәуірдегі № 11/11 "Шет ауданының жергілікті атқарушы органдардың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тіркеудің Тізілімінде № 3200 болып тіркелген, 2015 жылғы 6 тамыздағы № 32 (10 548) "Шет шұғыласы"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орындалысын бақылау аудан әкімі аппаратының жетекшісі Ә.Е. Тілегеноваға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