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b7f1" w14:textId="dfdb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би ауданының шалғайдағы елдi мекендерінде тұратын балаларды жалпы бiлiм беретiн мектептерге тасымалдаудың схемасы мен тәртiбiн бекіту туралы" Төлеби ауданы әкімдігінің 02 шілде 2015 жылғы № 29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5 жылғы 11 желтоқсандағы № 5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өлеби ауданының шалғайдағы елдi мекендерінде тұратын балаларды жалпы бiлiм беретiн мектептерге тасымалдаудың схемасы мен тәртiбiн бекіту туралы"(Нормативтік құқықтық актілер тізілімінде № 3313 тіркелген, 2015 жылғы 29 тамыздағы "Ленгер жаршысы" газетінде жарияланған) Төлеби ауданы әкімдігінің 02 шілде 2015 жылғы № 29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аудан әкімі аппаратының басшысы С.Бекмұр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