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b7f1" w14:textId="dfdb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леби ауданының шалғайдағы елдi мекендерінде тұратын балаларды жалпы бiлiм беретiн мектептерге тасымалдаудың схемасы мен тәртiбiн бекіту туралы" Төлеби ауданы әкімдігінің 02 шілде 2015 жылғы № 29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5 жылғы 11 желтоқсандағы № 57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өлеби ауданының шалғайдағы елдi мекендерінде тұратын балаларды жалпы бiлiм беретiн мектептерге тасымалдаудың схемасы мен тәртiбiн бекіту туралы"(Нормативтік құқықтық актілер тізілімінде № 3313 тіркелген, 2015 жылғы 29 тамыздағы "Ленгер жаршысы" газетінде жарияланған) Төлеби ауданы әкімдігінің 02 шілде 2015 жылғы № 2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аудан әкімі аппаратының басшысы С.Бекмұ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