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a756" w14:textId="bd9a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Дайыр ауылдық округі әкімінің 2014 жылғы 20 қазандағы № 1 "Дайыр ауылдық округіндегі Көкжыра, Жамбыл, Дайыр ауылдарында 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Дайыр ауылдық округі әкімінің 2015 жылғы 25 желтоқсандағы N 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Зайсан ауданының бас мемлекеттік ветеринариялық-санитариялық инспекторының ұсынысына сәйкес, Дайыр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Дайыр ауылдық округі әкімінің 2014 жылғы 20 қазандағы № 1 "Дайыр ауылдық округіндегі Көкжыра, Жамбыл, Дайыр ауылдарында шектеу іс-шараларын белгілеу туралы" (нормативтік құқықтық акт мемлекеттік тіркеу тізілімінде 3533 нөмірімен 2014 жылғы 07 қарашада тіркелген, аудандық "Достық" газетінің 2014 жылғы 26 қарашадағы № 94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Дайыр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Б.Балғабаев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