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474" w14:textId="f31a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Экономика және бюджеттік жоспарлау басқармасы" мемлекеттік мекемесі туралы ережені бекіту туралы" Астана қаласы әкімдігінің 2015 жылғы 30 қаңтардағы № 114-166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07 желтоқсандағы № 114-2446 қаулысы. Күші жойылды - Астана қаласы әкімдігінің 2018 жылғы 6 наурыздағы № 06-433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Астана қаласы әкімдігінің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қаңтардағы, "Мемлекеттік мүлік туралы" 2011 жылғы 1 наурыздағы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Экономика және бюджеттік жоспарлау басқармасы" мемлекеттік мекемесі туралы ережені бекіту туралы" Астана қаласы әкімдігінің 2015 жылғы 30 қаңтардағы № 114-166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884 болып тіркелген, 2015 жылғы 12 наурыздағы № 27 (3232) "Астана ақшамы", 2015 жылғы 12 наурыздағы № 27 (3250) "Вечерняя Астана" газеттерінде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2001 жылғы 23 қаңтардағы, "Мемлекеттік мүлік туралы" 2011 жылғы 1 наурыздағы, "Құқықтық актілер туралы" 2016 жылғы 6 сәуірдегі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Экономика және бюджеттік жоспарлау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жергілікті бюджет қаражаты есебінен жүзеге асырылатын бюджеттік инвестициялық жобалардың, сондай-ақ заңды тұлғалардың жарғылық капиталына мемлекеттің қатысуы жолымен жергілікті бюджеттік инвестицияларды іске асыру барысы туралы мониторингті жүзеге асыру;";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мемлекеттік басқару органдарының штаттық сан лимиттеріне өзгерістер енгізу туралы Астана қаласы әкімдігі қаулыларының жобаларын және жергілікті атқарушы органдардың штаттық кестелеріне өзгерістер енгізу туралы Астана қаласы әкімі әкімдерінің жобаларын әзірлеу;";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34-1) тармақшамен толықтырылсын: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іске асыру жоспарланған мемлекеттік-жекешелік серіктестіктің жергілікті жобаларының тізбесін келісу, қалыптастыру және оны жергілікті өкілетті органға ұсыну;".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"Астана қаласының Экономика және бюджеттік жоспарлау басқармасы" мемлекеттік мекемесінің басшысына осы қаулыны ресми және мерзімді баспа басылымдарында жариялау, сондай-ақ Қазақстан Республикасының Үкіметі айқындайтын интернет-ресурста және Астана қаласы әкімдігінің интернет-ресурсында орналастыру жүктелсін.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Л.И. Лукинге жүктелсін.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оған қол қойылған күннен бастап күшіне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