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6e9c" w14:textId="81f6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қорғаныс мүлкін сақтау, есепке алу, есептен шығару және кәдеге жарату қағидаларын бекіту туралы" Қазақстан Республикасы Төтенше жағдайлар министрінің 2014 жылғы 2 маусымдағы № 267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2016 жылғы 10 маусымдағы № 618 бұйрығы.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Заңы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қорғаныс мүлкін сақтау, есепке алу, есептен шығару және кәдеге жарату қағидаларын бекіту туралы" Қазақстан Республикасы Төтенше жағдайлар министрінің 2014 жылғы 2 маусымдағы № 267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9505 болып тіркелген, "Әділет" ақпараттық-құқықтық жүйесінде 2014 жылғы 29 шілдеде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Заң департаменті (С.В. Пономарев)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Әділет министрлігіне жолдауды;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"Әділет" ақпараттық-құқықтық жүйесінде ресми жариялауды;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Ішкі істер министрлігінің интернет-ресурсында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