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dac3" w14:textId="135d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қаулыларының күшін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әкімдігінің 2016 жылғы 05 қаңтардағы № 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1998 жылғы 24 наурыздағы № 213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Қазақстан Республикасы Үкіметінің 2006 жылғы 17 тамыздағы №778 "Нормативтік құқық актілерді мемлекеттік тіркеу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2011 жылғы 25 тамыздағы № 964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"Нормативтiк құқықтық актiлердiң құқықтық мониторингiн жүргiзу қағидасын бекiту туралы"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берілген аудан әкімдігінің қаулыларының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әкімінің міндетін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Тлеумағанбетов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қаулысына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Қолдану күші жойылған аудан әкімдігі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Ойыл ауданы әкімдігінің 2014 жылғы 9 маусымдағы № 114 "Азаматтық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26 маусымда № 3957 болып тіркелген, 2014 жылғы 29 маусымда №26 "Ойыл" газетінде, аудан әкімдігінің интернет-ресурсында (uil.aktobe.gov.kz)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Ойыл ауданы әкімдігінің 2015 жылғы 21 қаңтардағы № 20 "2015 жылға Ойыл ауданы бойынша қоғамдық жұмыстар жүргізілетін ұйымдардың тізбесін, қоғамдық жұмыстардың түрлерін, көлемі мен нақты жағдайларын, қатысушылардың еңбегіне төленетін ақының мөлшері және оларды қаржыландырудың көздерін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5 ақпанда № 4195 болып тіркелген, 2015 жылғы 19 ақпанда № 7 "Ойыл" газетінде, аудан әкімдігінің интернет-ресурсында (uil.aktobe.gov.kz)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Ойыл ауданы әкімдігінің 2015 жылғы 27 наурыздағы № 79 "2015 жылдың сәуір-маусымында және қазан-желтоксанында азаматтарды мерзімді әскери қызметке шақыруды жүргізуді ұйымдастыру және қамтамасыз ету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9 сәуірде № 4293 болып тіркелген, 2015 жылғы 23 сәуірде № 17 "Ойыл" газетінде, аудан әкімдігінің интернет-ресурсында (uil.aktobe.gov.kz)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Ойыл ауданы әкімдігінің 2015 жылғы 27 наурыздағы № 79 "2015 жылдың сәуір-маусымында және қазан-желтоксанында азаматтарды мерзімді әскери қызметке шақыруды жүргізуді ұйымдастыру және қамтамасыз ету туралы" қаулысына өзгерістер енгізу туралы 25.08.2015 № 191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6 қазанда № 4532 болып тіркелген, 2015 жылғы 13 қазанда № 41 "Ойыл" газетінде, аудан әкімдігінің интернет-ресурсында (uil.aktobe.gov.kz)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Ойыл ауданы әкімдігінің 2015 жылғы 11 қыркүйек № 211 "Ойыл ауданының жергілікті атқарушы органдары "Б" корпусы мемлеттік әкімшілік қызметшілерінің жыл сайынғы қызметін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5 қазанда № 4531 болып тіркелген, 2015 жылғы 15 қазанда № 42 "Ойыл" газетінде, аудан әкімдігінің интернет-ресурсында (uil.aktobe.gov.kz)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Ойыл ауданы әкімдігінің 2015 жылғы 9 желтоқсан № 277 "Ойыл ауданының шалғайдағы елдi мекендерінде тұратын балаларды жалпы бiлiм беретiн мектептеріне тасымалдау схемалары мен тәртібін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Ойыл ауданы әкімдігінің 2015 жылғы 7 қыркүйек № 206 "Ойыл ауданы бойынша 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9 қазанда № 4538 болып тіркелген, 2015 жылғы 15 қазанда № 42 "Ойыл" газетінде, аудан әкімдігінің интернет-ресурсында (uil.aktobe.gov.kz) жарияланған)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