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f8b0" w14:textId="6fff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3 қаңтардағы "Алматы облысы мемлекеттік сатып алу басқармасы" мемлекеттік мекемесінің Ережесін бекіту туралы № 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1 шілдедегі № 3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"Алматы облысының мемлекеттік сатып алу басқармасы" мемлекеттік мекемесінің Ережесін бекіту туралы" 2015 жылы 23 қаңтардағы №3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 ақпанда №3014 тіркелген, 2015 жылы 30 наурызда "Жетісу" мен "Огни Алатау" газеттерінде жарияланған) күші жойылд 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мемлекеттік сатып алу басқармасы" мемлекеттік мекемесінің басшысы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қаулының орындалуын бақылау Алматы облысы әкімінің бірінші орынбасары Л.М. Тұрла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