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2c1a" w14:textId="b9f2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06 қазандағы "Қарасай ауданының Жаңашамалған ауылдық округі әкімінің аппараты" мемлекеттік мекемесінің Ережесін бекіту туралы" № 10-892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16 қыркүйектегі № 9-1425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06 қазандағы "Қарасай ауданының Жаңашамалған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06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20 қарашасында № 48 жарияланған) № 10-892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