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2b34" w14:textId="8de2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07 қазандағы "Қарасай ауданының Әйтей ауылдық округі әкімінің аппараты" мемлекеттік мекемесінің Ережесін бекіту туралы" № 10-894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19 қыркүйектегі № 9-1436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07 қазандағы "Қарасай ауданының Әйтей ауылдық округі әкімінің аппараты" мемлекеттік мекемесінің Ережесін бекіту туралы" № 10-894 қаулысының (нормативтік құқықтық актілерді мемлекеттік тіркеу Тізілімінде 2015 жылдың 06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3531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20 қарашадағы № 48 "Заман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Мадияр Орынтаевич Амиргалиевке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