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ed7e" w14:textId="040e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11 тамыздағы "Панфилов ауданының жолаушылар көлігі және автомобиль жолдары бөлімі" мемлекеттік мекемесінің № 71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3 қыркүйектегі № 4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нфилов ауданы әкімдігінің 2015 жылғы 11 тамыздағы "Панфи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ының жолаушылар көлігі және автомобиль жолдары бөлімі" мемлекеттік мекемесінің (2015 жылғы 11 қыркүйектегі нормативтік құқықтық актілерді мемлекеттік тіркеу Тізілімінде № 3399 тіркелген, "Жаркент өңірі" газетінің 2015 жылғы 25 қыркүйектегі № 40 жарияланған) № 71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күнтізбелік отыз күн өткен 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сы Садыков Аскар Джумаханович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