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6179" w14:textId="3b26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"Геология және жер қойнауын барлау ұйымдарының басшылары және мамандарының лауазымдарына үлгілік біліктілік сипаттамаларын бекіту туралы" Қазақстан Республикасы Индустрия және жаңа технологиялар министрлігінің 2011 жылғы 8 маусымдағы № 179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9 маусымдағы № 478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«Геология және жер қойнауын барлау ұйымдарының басшылары және мамандарының лауазымдарына үлгілік біліктілік сипаттамаларын бекіту туралы» Қазақстан Республикасы Индустрия және жаңа технологиялар министрлігінің 2011 жылғы 8 маусымдағы № 179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59993 болып тіркелген, «Казахстанская правда» газетінде 2011 жылғы 31 тамыздағы № 276-277 (26697-26698)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Геология және жер қойнауын пайдалану комитеті (Б.Қ. Нұрабаев):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бір апта мерзімінде Қазақстан Республикасы Әділет министрлігіне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басылымдарында,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Инвестициялар және даму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«КЕЛІСІЛГЕН»: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және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Т. Дүйсенова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17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