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bcdb" w14:textId="223b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6 жылғы 23 маусымдағы № 22/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Приозерск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аппарат басшысы А. Иса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ә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3 " маусымдағы № 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әкімдігінің кейбір күші жой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сы әкімдігінің 2014 жылғы 16 қаңтардағы № 2/1 "Приозерск қаласының құрылыс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30 болып тіркелген, 2014 жылғы 21 ақпандағы № 08/341 "Приозер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озерск қаласы әкімдігінің 2014 жылғы 3 шілдедегі № 26/8 "Приозерск қаласының экономика және қарж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озерск қаласы әкімдігінің 2015 жылғы 15 қаңтардағы № 2/2 "Приозерск қаласының тұрғын-үй коммуналдық шаруашылығы, жолаушылар көлігі және автомобиль жолдары бөлімі" мемлекеттік мекемесінің ережесін бекіту туралы"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озерск қаласы әкімдігінің 2015 жылғы 5 ақпандағы № 5/1 "Қарағанды облысы Приозерск қалас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13 болып тіркелген, 2015 жылғы 13 наурыздағы № 10/395 "Приозер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озерск қаласы әкімдігінің 2015 жылғы 2 наурыздағы № 9/2 "Приозерск қаласының жер қатынастары, сәулет және қала құрылыс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74 болып тіркелген, 2015 жылғы 3 сәуірдегі № 13/398 "Приозер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озерск қаласы әкімдігінің 2015 жылғы 2 наурыздағы № 9/3 "Приозерск қаласының ветеринария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67 болып тіркелген, 2015 жылғы 3 сәуірдегі № 13/398 "Приозер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озерск қаласы әкімдігінің 2015 жылғы 2 наурыздағы № 9/4 "Приозерск қаласының кәсіпкерлік және ауыл шаруашылығ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66 болып тіркелген, 2015 жылғы 3 сәуірдегі № 13/398 "Приозер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озерск қаласы әкімдігінің 2015 жылғы 2 наурыздағы № 9/5 "Приозерск қаласының білім беру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65 болып тіркелген, 2015 жылғы 3 сәуірдегі № 13/398 "Приозер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риозерск қаласы әкімдігінің 2015 жылғы 2 наурыздағы № 9/6 "Приозерск қаласының дене шынықтыру және спорт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73 болып тіркелген, 2015 жылғы 3 сәуірдегі № 13/398 "Приозер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озерск қаласы әкімдігінің 2015 жылғы 26 наурыздағы № 13/1 "Приозерск қаласының ішкі саясат, мәдениет және тілдерді дамыту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8 болып тіркелген, 2015 жылғы 10 сәуірдегі № 14/399 "Приозерский вестни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