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6152" w14:textId="2d86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2015 жылғы 07 шілдедегі № 206 "Қарақия ауданының шалғайдағы елді мекендерінде тұратын балаларды жалпы білім беретін мектептерге тасымалдаудың схемасы мен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23 мамырдағы № 152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актiлер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шалғайдағы елді мекендерінде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2802 болып тіркелген, "Қарақия" газетінде 2015 жылы 27 тамызда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Қарақия ауданы әкімінің аппараты (А.Таубаев)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Байбосынова Клара Хисарқызы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