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d075" w14:textId="24ad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даров ауылдық округі әкімінің 2011 жылғы 6 қазандағы "Мемлекеттік қызмет көрсету регламентін бекіту туралы" № 1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Надаров ауылдық округі әкімінің 2016 жылғы 01 шілдедегі № 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аров ауылдық округі әкімінің 2011 жылғы 6 қазандағы "Мемлекеттік қызмет көрсету регламентін бекіту туралы" № 10 (Павлодар облысы Успен аудандық Әділет басқармасында 2011 жылғы 7 қазанда № 12-12-111 болып тіркелген, "Сельские будни" газетінде 2011 жылғы 10 қарашадағы № 45 нөм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даров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мұ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