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d075" w14:textId="24ad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даров ауылдық округі әкімінің 2011 жылғы 6 қазандағы "Мемлекеттік қызмет көрсету регламентін бекіту туралы" № 1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Надаров ауылдық округі әкімінің 2016 жылғы 01 шілдедегі № 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даров ауылдық округі әкімінің 2011 жылғы 6 қазандағы "Мемлекеттік қызмет көрсету регламентін бекіту туралы" № 10 (Павлодар облысы Успен аудандық Әділет басқармасында 2011 жылғы 7 қазанда № 12-12-111 болып тіркелген, "Сельские будни" газетінде 2011 жылғы 10 қарашадағы № 45 нөм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даров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мұ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