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7d98" w14:textId="ef47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2016 жылғы 29 сәуірдегі № 120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 2016 жылғы 29 сәуір № 120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 әкімдігінің кейбір күші жойылған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"Тимирязев ауданы бойынша мүгедектер үшін жұмыс орындарынның үлесін бекіту туралы" 2013 жылғы 21 қарашадағы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2431 тіркелді, "Көтерілген тың", "Нива" газеттерінде 2013 жылғы 28 желтоқсанда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"Пробация қызметінің есебінде тұрған адамдар, сондай-ақ қылмыстық-атқару жүйесінің мекемелерінен босатылған адамдар үшін, және интернаттық ұйымдардың кәмелетке толмаған түлектері үшін жұмыс орындарына квота белгілеу туралы" 2015 жылғы 15 сәуірдегі № 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3246 тіркелді, "Көтерілген тың", "Нива" газеттерінде 2015 жылғы 23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"2016 жылға арналған Солтүстік Қазақстан облысы Тимирязев ауданының аумағында тұратын халықтың нысаналы топтарын анықтау және нысаналы топтарға жататын тұлғалардың қосымша тізбесін белгілеу туралы" 2015 жылғы 18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3543 тіркелді, "Көтерілген тың", "Нива" газеттерінде 2016 жылғы 3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"2016 жылы Тимирязев ауданында қоғамдық жұмыстарды ұйымдастыру туралы" 2015 жылғы 21 желтоқсандағы № 260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3561 тіркелді, "Көтерілген тың", "Нива" газеттерінде 2016 жылғы 3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