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d04b" w14:textId="4d8d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әкімиятының 2005 жылғы 14 шілдедегі № 225 "Облыстың ашық су қоймалары су қорғау аймақтарының санитарлық жай-күйі және халық арасында жұқпалы аурулардың алдын алу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2016 жылғы 11 мамырдағы № 95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Атырау облыстық әкімиятының 2005 жылғы 14 шілдедегі № 225 "Облыстың ашық су қоймалары су қорғау аймақтарының санитарлық жай-күйі және халық арасында жұқпалы аурулардың алдын алу туралы" (нормативтік құқықтық актілерді мемлекеттік тіркеу тізілімінде № 2439 болып тіркелген, 2005 жылы 8 қыркүйекте "Атырау"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Атырау облысы әкімі аппаратының басшысы Е.Ж.Баспаевқа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