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a8b9" w14:textId="ceba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Исатай ауданы әкімдігінің 2014 жылғы 24 қазандағы № 201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2016 жылғы 6 қаңтардағы № 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Исатай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"Азаматтық қызметші болып табылатын және ауылдық жерде жұмыс істейтін әлеуметтік қамсыздандыру, білім беру және мәдениет саласындағы мамандар лауазымдарының тізбесін айқындау туралы" Исатай ауданы әкімдігінің 2014 жылғы 24 қазандағы №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3031 тіркелген, 2014 жылғы 13 қарашада "Нарын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М.Р.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