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4bbe" w14:textId="6234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24 шілдедегі № 211 "Кейбір мемлекеттік мекемелердің ережел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6 жылғы 9 тамыздағы № 17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 әкімдігінің 2015 жылғы 24 шілдедегі № 211 "Кейбір мемлекеттік мекемелердің ережелерін бекіту туралы" (нормативтік құқықтық кесімдерді мемлекеттік тіркеудің тізілімінде 2015 жылғы 24 тамызында № 3282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Атырау облысы Индер ауданы әкімінің аппарат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 аппараты басшысының міндетін атқарушы Қ. Саргуж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